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Гобсон, Д. А. </w:t>
      </w:r>
      <w:r>
        <w:rPr/>
        <w:t xml:space="preserve">Экономика распределения. Наука социального прогресса / Д. А. Гобсон. — Москва : Издательство Юрайт, 2025. — 266 с. — (Антология мысли). — ISBN 978-5-534-11535-2.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2026-06-23T12:07:35+03:00</dcterms:created>
  <dcterms:modified xsi:type="dcterms:W3CDTF">2026-06-23T12:07:35+03:00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