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Гофман, Э. </w:t>
      </w:r>
      <w:r>
        <w:rPr/>
        <w:t xml:space="preserve">Die Elixiere des Teufels. Эликсиры Сатаны / Э. Гофман. — Москва : Издательство Юрайт, 2025. — 381 с. — (Читаем в оригинале). — ISBN 978-5-534-05887-1.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https://urait.ru/bcode/564400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0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2026-02-23T01:00:15+03:00</dcterms:created>
  <dcterms:modified xsi:type="dcterms:W3CDTF">2026-02-23T01:00:15+03:00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