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Голиков, С. Л. </w:t>
      </w:r>
      <w:r>
        <w:rPr/>
        <w:t xml:space="preserve">Основы радиосвязи : учебное пособие для вузов / С. Л. Голиков. — Москва : Издательство Юрайт, 2026. — 110 с. — (Высшее образование). — ISBN 978-5-534-21501-4.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