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М. В. </w:t>
      </w:r>
      <w:r>
        <w:rPr/>
        <w:t xml:space="preserve">Теплотехника, техническая термодинамика и теплоснабжение геологоразведочных работ : учебник и практикум для вузов / М. В. Меркулов, В. А. Косьянов, С. В. Головин. — Москва : Издательство Юрайт, 2025. — 330 с. — (Высшее образование). — ISBN 978-5-534-14334-8.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2025-12-21T05:14:58+03:00</dcterms:created>
  <dcterms:modified xsi:type="dcterms:W3CDTF">2025-12-21T05:14:58+03:00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