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Михайлов, К. А. </w:t>
      </w:r>
      <w:r>
        <w:rPr/>
        <w:t xml:space="preserve">Логика. Практикум : учебник для вузов / К. А. Михайлов, В. В. Горбатов. — 3-е изд., испр. и доп. — Москва : Издательство Юрайт, 2026. — 431 с. — (Высшее образование). — ISBN 978-5-534-04536-9.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2026-07-14T19:37:30+03:00</dcterms:created>
  <dcterms:modified xsi:type="dcterms:W3CDTF">2026-07-14T19:37:30+03:00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