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Второй мировой войны : учебник для вузов / под редакцией В. А. Ачкасова, С. А. Ланцова. — Москва : Издательство Юрайт, 2026. — 335 с. — (Высшее образование). — ISBN 978-5-534-06253-3.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