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Горленко, А. О. </w:t>
      </w:r>
      <w:r>
        <w:rPr/>
        <w:t xml:space="preserve">Триботехнология : учебник для вузов / А. О. Горленко, О. А. Горленко, А. С. Проскурин ; под редакцией О. А. Горленко. — 2-е изд., испр. и доп. — Москва : Издательство Юрайт, 2026. — 187 с. — (Высшее образование). — ISBN 978-5-534-01691-8.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2026-09-11T09:00:45+03:00</dcterms:created>
  <dcterms:modified xsi:type="dcterms:W3CDTF">2026-09-11T09:00:45+03:00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