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Горшков-Кантакузен, В. А. </w:t>
      </w:r>
      <w:r>
        <w:rPr/>
        <w:t xml:space="preserve">Охрана прав на биотехнологические изобретения в европейских странах «восточного блока» : учебник для вузов / В. А. Горшков-Кантакузен. — Москва : Издательство Юрайт, 2026. — 210 с. — (Высшее образование). — ISBN 978-5-534-15906-6.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2026-06-12T20:24:45+03:00</dcterms:created>
  <dcterms:modified xsi:type="dcterms:W3CDTF">2026-06-12T20:24:45+03:00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