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Арефьева, А. В. </w:t>
      </w:r>
      <w:r>
        <w:rPr/>
        <w:t xml:space="preserve">Нейрофизиология : учебник для вузов / А. В. Арефьева, Н. Н. Гребнева. — Москва : Издательство Юрайт, 2025. — 139 с. — (Высшее образование). — ISBN 978-5-534-17085-6.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https://urait.ru/bcode/562618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6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2026-09-11T09:01:06+03:00</dcterms:created>
  <dcterms:modified xsi:type="dcterms:W3CDTF">2026-09-11T09:01:06+03:00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