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Васильева, И. В. </w:t>
      </w:r>
      <w:r>
        <w:rPr/>
        <w:t xml:space="preserve">Психология в деятельности сотрудников ОВД. Проблемы профессиональной интуиции : учебное пособие для вузов / И. В. Васильева, П. Е. Григорьев. — 2-е изд., стер. — Москва : Издательство Юрайт, 2025. — 209 с. — (Высшее образование). — ISBN 978-5-534-21155-9.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https://urait.ru/bcode/559469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94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2026-09-22T22:42:09+03:00</dcterms:created>
  <dcterms:modified xsi:type="dcterms:W3CDTF">2026-09-22T22:42:09+03:00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