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Григорович, Д. В. </w:t>
      </w:r>
      <w:r>
        <w:rPr/>
        <w:t xml:space="preserve">Антон-Горемыка. Избранное / Д. В. Григорович. — Москва : Издательство Юрайт, 2025. — 405 с. — (Памятники литературы). — ISBN 978-5-534-13176-5.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2026-09-14T16:00:34+03:00</dcterms:created>
  <dcterms:modified xsi:type="dcterms:W3CDTF">2026-09-14T16:00:34+03:00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