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Гроссман, Л. П. </w:t>
      </w:r>
      <w:r>
        <w:rPr/>
        <w:t xml:space="preserve">Письма женщин к Пушкину / составитель Л. П. Гроссман. — Москва : Издательство Юрайт, 2024. — 164 с. — (Антология мысли). — ISBN 978-5-534-15485-6.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2024-03-29T14:12:22+03:00</dcterms:created>
  <dcterms:modified xsi:type="dcterms:W3CDTF">2024-03-29T14:12:22+03:00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