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Губкин, И. М. </w:t>
      </w:r>
      <w:r>
        <w:rPr/>
        <w:t xml:space="preserve">Геология нефти и газа. Избранные сочинения / И. М. Губкин. — Москва : Издательство Юрайт, 2024. — 405 с. — (Антология мысли). — ISBN 978-5-534-09193-9.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2024-04-24T15:26:59+03:00</dcterms:created>
  <dcterms:modified xsi:type="dcterms:W3CDTF">2024-04-24T15:26:59+03:00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