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литературоведения : учебник и практикум для вузов / под редакцией О. Ю. Осьмухиной. — 2-е изд., перераб. и доп. — Москва : Издательство Юрайт, 2026. — 342 с. — (Высшее образование). — ISBN 978-5-534-13544-2.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