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Кязимов, К. Г. </w:t>
      </w:r>
      <w:r>
        <w:rPr/>
        <w:t xml:space="preserve">Газоснабжение: устройство и эксплуатация газового хозяйства : учебник для вузов / К. Г. Кязимов, В. Е. Гусев. — 6-е изд., испр. и доп. — Москва : Издательство Юрайт, 2024. — 392 с. — (Высшее образование). — ISBN 978-5-534-11646-5.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https://urait.ru/bcode/540824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Газоснабжение: устройство и эксплуатация газового хозяйства : учебник для среднего профессионального образования / К. Г. Кязимов, В. Е. Гусев. — 6-е изд., испр. и доп. — Москва : Издательство Юрайт, 2024. — 392 с. — (Профессиональное образование). — ISBN 978-5-534-12470-5.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4" TargetMode="External"/><Relationship Id="rId8" Type="http://schemas.openxmlformats.org/officeDocument/2006/relationships/hyperlink" Target="https://urait.ru/bcode/541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2024-05-03T11:54:45+03:00</dcterms:created>
  <dcterms:modified xsi:type="dcterms:W3CDTF">2024-05-03T11:54:45+03:00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