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Английские поэты в биографиях и образцах. Хрестоматия / составитель Н. В. Гербель. — Москва : Издательство Юрайт, 2025. — 1045 с. — (Памятники литературы). — ISBN 978-5-534-12690-7.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https://urait.ru/bcode/567084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0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