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Хопин, П. Н. </w:t>
      </w:r>
      <w:r>
        <w:rPr/>
        <w:t xml:space="preserve">Трибология : учебник для вузов / П. Н. Хопин, С. В. Шишкин. — Москва : Издательство Юрайт, 2025. — 236 с. — (Высшее образование). — ISBN 978-5-534-14021-7.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https://urait.ru/bcode/567701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7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2025-12-26T00:20:05+03:00</dcterms:created>
  <dcterms:modified xsi:type="dcterms:W3CDTF">2025-12-26T00:20:05+03:00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