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Санжаровская, Н. С. </w:t>
      </w:r>
      <w:r>
        <w:rPr/>
        <w:t xml:space="preserve">Технология хранения и переработки продукции растениеводства : учебник для вузов / Н. С. Санжаровская, Е. А. Красноселова, О. П. Храпко. — Москва : Издательство Юрайт, 2026. — 137 с. — (Высшее образование). — ISBN 978-5-534-12840-6.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2026-08-13T12:02:43+03:00</dcterms:created>
  <dcterms:modified xsi:type="dcterms:W3CDTF">2026-08-13T12:02:43+03:00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