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Хренников, А. Ю. </w:t>
      </w:r>
      <w:r>
        <w:rPr/>
        <w:t xml:space="preserve">Квантовая физика и неколмогоровские теории вероятностей : учебник для вузов / А. Ю. Хренников. — 2-е изд., испр. и доп. — Москва : Издательство Юрайт, 2026. — 219 с. — (Высшее образование). — ISBN 978-5-534-04355-6.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2026-04-23T17:29:55+03:00</dcterms:created>
  <dcterms:modified xsi:type="dcterms:W3CDTF">2026-04-23T17:29:55+03:00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