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Королев, А. Г. </w:t>
      </w:r>
      <w:r>
        <w:rPr/>
        <w:t xml:space="preserve">Международные отношения 1870-1918 гг. Сборник документов / составитель А. Г. Королев, О. Н. Фрейфельд ; под редакцией В. М. Хвостова. — Москва : Издательство Юрайт, 2024. — 468 с. — (Антология мысли). — ISBN 978-5-534-06140-6.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2024-05-18T00:21:27+03:00</dcterms:created>
  <dcterms:modified xsi:type="dcterms:W3CDTF">2024-05-18T00:21:27+03:00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