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Лай, В. </w:t>
      </w:r>
      <w:r>
        <w:rPr/>
        <w:t xml:space="preserve">Экспериментальная педагогика / В. Лай ; под редакцией В. Е. Игнатьева ; переводчик Е. И. Воскресенская. — Москва : Издательство Юрайт, 2025. — 146 с. — (Антология мысли). — ISBN 978-5-534-11549-9.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2026-06-23T08:54:21+03:00</dcterms:created>
  <dcterms:modified xsi:type="dcterms:W3CDTF">2026-06-23T08:54:21+03:00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