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Лейбниц, Г. </w:t>
      </w:r>
      <w:r>
        <w:rPr/>
        <w:t xml:space="preserve">Теодицея / Г. Лейбниц ; переводчик К. Истомин. — Москва : Издательство Юрайт, 2025. — 350 с. — (Антология мысли). — ISBN 978-5-534-06852-8.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2026-08-22T19:19:42+03:00</dcterms:created>
  <dcterms:modified xsi:type="dcterms:W3CDTF">2026-08-22T19:19:42+03:00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