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А. В. </w:t>
      </w:r>
      <w:r>
        <w:rPr/>
        <w:t xml:space="preserve">История английского языка: тесты : учебное пособие для вузов / А. В. Иванов. — Москва : Издательство Юрайт, 2026. — 221 с. — (Высшее образование). — ISBN 978-5-534-02280-3.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https://urait.ru/bcode/585206</w:t>
        </w:r>
      </w:hyperlink>
    </w:p>
    <w:p>
      <w:pPr/>
      <w:r>
        <w:rPr>
          <w:i w:val="1"/>
          <w:iCs w:val="1"/>
        </w:rPr>
        <w:t xml:space="preserve">Иванов, А. В. </w:t>
      </w:r>
      <w:r>
        <w:rPr/>
        <w:t xml:space="preserve">История германских языков: тесты : учебное пособие для вузов / А. В. Иванов. — 2-е изд., испр. и доп. — Москва : Издательство Юрайт, 2026. — 416 с. — (Высшее образование). — ISBN 978-5-534-00293-5.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https://urait.ru/bcode/585169</w:t>
        </w:r>
      </w:hyperlink>
    </w:p>
    <w:p>
      <w:pPr/>
      <w:r>
        <w:rPr>
          <w:i w:val="1"/>
          <w:iCs w:val="1"/>
        </w:rPr>
        <w:t xml:space="preserve">Иванов, А. В. </w:t>
      </w:r>
      <w:r>
        <w:rPr/>
        <w:t xml:space="preserve">История немецкого языка: тесты : учебное пособие для вузов / А. В. Иванов. — Москва : Издательство Юрайт, 2026. — 208 с. — (Высшее образование). — ISBN 978-5-534-00133-4.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https://urait.ru/bcode/585205</w:t>
        </w:r>
      </w:hyperlink>
    </w:p>
    <w:p>
      <w:pPr/>
      <w:r>
        <w:rPr>
          <w:i w:val="1"/>
          <w:iCs w:val="1"/>
        </w:rPr>
        <w:t xml:space="preserve">Иванов, А. В. </w:t>
      </w:r>
      <w:r>
        <w:rPr/>
        <w:t xml:space="preserve">Немецкий язык для менеджеров и экономистов : учебник для среднего профессионального образования / А. В. Иванов, Р. А. Иванова. — 2-е изд. — Москва : Издательство Юрайт, 2026. — 161 с. — (Профессиональное образование). — ISBN 978-5-534-09892-1.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https://urait.ru/bcode/584909</w:t>
        </w:r>
      </w:hyperlink>
    </w:p>
    <w:p>
      <w:pPr/>
      <w:r>
        <w:rPr>
          <w:i w:val="1"/>
          <w:iCs w:val="1"/>
        </w:rPr>
        <w:t xml:space="preserve">Иванов, А. В. </w:t>
      </w:r>
      <w:r>
        <w:rPr/>
        <w:t xml:space="preserve">Немецкий язык для менеджеров и экономистов : учебник для вузов / А. В. Иванов, Р. А. Иванова. — 2-е изд., испр. и доп. — Москва : Издательство Юрайт, 2026. — 400 с. — (Высшее образование). — ISBN 978-5-534-09516-6.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06" TargetMode="External"/><Relationship Id="rId8" Type="http://schemas.openxmlformats.org/officeDocument/2006/relationships/hyperlink" Target="https://urait.ru/bcode/585169" TargetMode="External"/><Relationship Id="rId9" Type="http://schemas.openxmlformats.org/officeDocument/2006/relationships/hyperlink" Target="https://urait.ru/bcode/585205" TargetMode="External"/><Relationship Id="rId10" Type="http://schemas.openxmlformats.org/officeDocument/2006/relationships/hyperlink" Target="https://urait.ru/bcode/584909" TargetMode="External"/><Relationship Id="rId11" Type="http://schemas.openxmlformats.org/officeDocument/2006/relationships/hyperlink" Target="https://urait.ru/bcode/583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2026-04-03T19:30:44+03:00</dcterms:created>
  <dcterms:modified xsi:type="dcterms:W3CDTF">2026-04-03T19:30:44+03:00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