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Л. А. </w:t>
      </w:r>
      <w:r>
        <w:rPr/>
        <w:t xml:space="preserve">Инженерная графика для СПО. Тесты : учебное пособие для среднего профессионального образования / Л. А. Иванова. — Москва : Издательство Юрайт, 2026. — 35 с. — (Профессиональное образование). — ISBN 978-5-534-13815-3.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2026-08-23T07:21:28+03:00</dcterms:created>
  <dcterms:modified xsi:type="dcterms:W3CDTF">2026-08-23T07:21:28+03:00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