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Качалов, Н. Н. </w:t>
      </w:r>
      <w:r>
        <w:rPr/>
        <w:t xml:space="preserve">Стекло / Н. Н. Качалов. — Москва : Издательство Юрайт, 2024. — 509 с. — (Антология мысли). — ISBN 978-5-534-11779-0.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2024-05-05T14:40:17+03:00</dcterms:created>
  <dcterms:modified xsi:type="dcterms:W3CDTF">2024-05-05T14:40:17+03:00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