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Ковалева, А. В. </w:t>
      </w:r>
      <w:r>
        <w:rPr/>
        <w:t xml:space="preserve">Социальная реклама : учебник для вузов / А. В. Ковалева, А. С. Кальнеус. — 3-е изд., перераб. и доп. — Москва : Издательство Юрайт, 2026. — 136 с. — (Высшее образование). — ISBN 978-5-534-19864-5.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https://urait.ru/bcode/557252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72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2026-09-28T16:14:15+03:00</dcterms:created>
  <dcterms:modified xsi:type="dcterms:W3CDTF">2026-09-28T16:14:15+03:00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