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Каменева, С. Е. </w:t>
      </w:r>
      <w:r>
        <w:rPr/>
        <w:t xml:space="preserve">Организация коммерческой деятельности в сфере услуг : учебник для вузов / С. Е. Каменева. — Москва : Издательство Юрайт, 2026. — 76 с. — (Высшее образование). — ISBN 978-5-534-15300-2.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2026-09-13T14:31:30+03:00</dcterms:created>
  <dcterms:modified xsi:type="dcterms:W3CDTF">2026-09-13T14:31:30+03:00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