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Энергетическое право : учебник для вузов / под научной редакцией А. Х. Абашидзе, А. О. Иншаковой, Д. Е. Матыцина. — Москва : Издательство Юрайт, 2026. — 440 с. — (Высшее образование). — ISBN 978-5-534-21341-6.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https://urait.ru/bcode/590632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