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Каннабих, Ю. В. </w:t>
      </w:r>
      <w:r>
        <w:rPr/>
        <w:t xml:space="preserve">История психиатрии / Ю. В. Каннабих. — Москва : Издательство Юрайт, 2025. — 384 с. — (Антология мысли). — ISBN 978-5-534-10526-1.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