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Карнеги, Э. </w:t>
      </w:r>
      <w:r>
        <w:rPr/>
        <w:t xml:space="preserve">История моей жизни / Э. Карнеги ; переводчик А. Я. Острогорская. — Москва : Издательство Юрайт, 2025. — 146 с. — (Антология мысли). — ISBN 978-5-534-11249-8.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2026-08-03T22:57:41+03:00</dcterms:created>
  <dcterms:modified xsi:type="dcterms:W3CDTF">2026-08-03T22:57:41+03:00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