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Карнович, Е. П. </w:t>
      </w:r>
      <w:r>
        <w:rPr/>
        <w:t xml:space="preserve">Замечательные и загадочные личности XVIII и XIX столетий / Е. П. Карнович. — Москва : Издательство Юрайт, 2025. — 371 с. — (Открытая наука). — ISBN 978-5-534-10527-8.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2026-07-13T05:55:23+03:00</dcterms:created>
  <dcterms:modified xsi:type="dcterms:W3CDTF">2026-07-13T05:55:23+03:00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