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Боднар, А. М. </w:t>
      </w:r>
      <w:r>
        <w:rPr/>
        <w:t xml:space="preserve">Психология памяти : учебник для вузов / А. М. Боднар ; под научной редакцией А. П. Касатова. — Москва : Издательство Юрайт, 2025. — 91 с. — (Высшее образование). — ISBN 978-5-534-17137-2.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2025-12-21T03:10:00+03:00</dcterms:created>
  <dcterms:modified xsi:type="dcterms:W3CDTF">2025-12-21T03:10:00+03:00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