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Брик, Л. Ю. </w:t>
      </w:r>
      <w:r>
        <w:rPr/>
        <w:t xml:space="preserve">Лиля Брик. Письма и воспоминания / Л. Ю. Брик, В. А. Катанян, В. В. Катанян ; составитель В. Г. Степанов. — Москва : Издательство Юрайт, 2025. — 111 с. — (Антология мысли). — ISBN 978-5-534-08462-7.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2026-02-10T15:49:56+03:00</dcterms:created>
  <dcterms:modified xsi:type="dcterms:W3CDTF">2026-02-10T15:49:56+03:00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