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Северцев, Н. А. </w:t>
      </w:r>
      <w:r>
        <w:rPr/>
        <w:t xml:space="preserve">Исследование операций: принципы принятия решений и обеспечение безопасности : учебник для вузов / Н. А. Северцев, А. Н. Катулев ; под редакцией П. С. Краснощекова. — 2-е изд., перераб. и доп. — Москва : Издательство Юрайт, 2026. — 319 с. — (Высшее образование). — ISBN 978-5-534-07581-6.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2026-06-22T20:38:33+03:00</dcterms:created>
  <dcterms:modified xsi:type="dcterms:W3CDTF">2026-06-22T20:38:33+03:00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