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Банки и банковские операции : учебник и практикум для вузов / под редакцией Б. И. Соколова. — Москва : Издательство Юрайт, 2026. — 189 с. — (Высшее образование). — ISBN 978-5-534-00095-5.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