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Антонова, Н. В. </w:t>
      </w:r>
      <w:r>
        <w:rPr/>
        <w:t xml:space="preserve">Коучинг в бизнесе : учебное пособие для вузов / Н. В. Антонова, Л. В. Казинцева, Н. А. Сизова. — Москва : Издательство Юрайт, 2024. — 202 с. — (Высшее образование). — ISBN 978-5-534-14122-1.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2024-05-19T08:56:57+03:00</dcterms:created>
  <dcterms:modified xsi:type="dcterms:W3CDTF">2024-05-19T08:56:57+03:00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