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Кэрролл, Л. </w:t>
      </w:r>
      <w:r>
        <w:rPr/>
        <w:t xml:space="preserve">Alice in Wonderland. Through the Looking-Glass. Алиса в Стране чудес. Алиса в Зазеркалье / Л. Кэрролл. — Москва : Издательство Юрайт, 2024. — 236 с. — (Читаем в оригинале). — ISBN 978-5-534-05331-9.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2024-05-01T02:05:41+03:00</dcterms:created>
  <dcterms:modified xsi:type="dcterms:W3CDTF">2024-05-01T02:05:41+03:00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