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ислама : учебник для вузов / ответственный редактор И. Н. Яблоков. — 4-е изд., перераб. и доп. — Москва : Издательство Юрайт, 2026. — 121 с. — (Высшее образование). — ISBN 978-5-534-19775-4.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38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