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Кирьянова, Л. Г. </w:t>
      </w:r>
      <w:r>
        <w:rPr/>
        <w:t xml:space="preserve">Маркетинг и брендинг туристских дестинаций : учебное пособие для вузов / Л. Г. Кирьянова. — Москва : Издательство Юрайт, 2024. — 264 с. — (Высшее образование). — ISBN 978-5-9916-9266-3.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5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2024-04-19T15:18:54+03:00</dcterms:created>
  <dcterms:modified xsi:type="dcterms:W3CDTF">2024-04-19T15:18:54+03:00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