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Ю. М. </w:t>
      </w:r>
      <w:r>
        <w:rPr/>
        <w:t xml:space="preserve">Химия координационных соединений : учебник и практикум для вузов / Ю. М. Киселев. — 2-е изд. — Москва : Издательство Юрайт, 2024. — 747 с. — (Высшее образование). — ISBN 978-5-534-13812-2.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2024-05-07T22:41:53+03:00</dcterms:created>
  <dcterms:modified xsi:type="dcterms:W3CDTF">2024-05-07T22:41:53+03:00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