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Скибицкий, Э. Г. </w:t>
      </w:r>
      <w:r>
        <w:rPr/>
        <w:t xml:space="preserve">Научные коммуникации : учебник для вузов / Э. Г. Скибицкий, Е. Т. Китова. — 2-е изд. — Москва : Издательство Юрайт, 2026. — 185 с. — (Высшее образование). — ISBN 978-5-534-19959-8.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