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Кларин, М. В. </w:t>
      </w:r>
      <w:r>
        <w:rPr/>
        <w:t xml:space="preserve">Корпоративный тренинг, наставничество, коучинг : учебник для вузов / М. В. Кларин. — Москва : Издательство Юрайт, 2026. — 288 с. — (Высшее образование). — ISBN 978-5-534-02811-9.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2026-01-21T13:36:18+03:00</dcterms:created>
  <dcterms:modified xsi:type="dcterms:W3CDTF">2026-01-21T13:36:18+03:00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