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Клаузевиц, К. </w:t>
      </w:r>
      <w:r>
        <w:rPr/>
        <w:t xml:space="preserve">1812 год / К. Клаузевиц. — Москва : Издательство Юрайт, 2025. — 206 с. — (Антология мысли). — ISBN 978-5-534-05603-7.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2025-12-06T06:50:32+03:00</dcterms:created>
  <dcterms:modified xsi:type="dcterms:W3CDTF">2025-12-06T06:50:32+03:00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