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Клим, О. Н. </w:t>
      </w:r>
      <w:r>
        <w:rPr/>
        <w:t xml:space="preserve">Основы металлургического производства : учебник для среднего профессионального образования / О. Н. Клим. — Москва : Издательство Юрайт, 2026. — 168 с. — (Профессиональное образование). — ISBN 978-5-534-13295-3.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2026-09-13T12:47:25+03:00</dcterms:created>
  <dcterms:modified xsi:type="dcterms:W3CDTF">2026-09-13T12:47:25+03:00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