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Човдырова, Г. С. </w:t>
      </w:r>
      <w:r>
        <w:rPr/>
        <w:t xml:space="preserve">Психология труда сотрудников органов внутренних дел : учебник для вузов / Г. С. Човдырова, Т. С. Клименко. — Москва : Издательство Юрайт, 2026. — 215 с. — (Высшее образование). — ISBN 978-5-534-11966-4.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2026-05-23T13:06:42+03:00</dcterms:created>
  <dcterms:modified xsi:type="dcterms:W3CDTF">2026-05-23T13:06:42+03:00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