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Клюева, Н. В. </w:t>
      </w:r>
      <w:r>
        <w:rPr/>
        <w:t xml:space="preserve">Этика в психологическом консультировании : учебник для вузов / Н. В. Клюева, Е. Г. Руновская, А. Б. Армашова ; под редакцией Н. В. Клюевой. — Москва : Издательство Юрайт, 2025. — 186 с. — (Высшее образование). — ISBN 978-5-534-13644-9.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https://urait.ru/bcode/567551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755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2026-07-13T12:11:22+03:00</dcterms:created>
  <dcterms:modified xsi:type="dcterms:W3CDTF">2026-07-13T12:11:22+03:00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