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Хоружий, Л. И. </w:t>
      </w:r>
      <w:r>
        <w:rPr/>
        <w:t xml:space="preserve">Учет, отчетность и диагностика банкротства организаций : учебник для вузов / Л. И. Хоружий, И. Н. Турчаева, Н. А. Кокорев. — Москва : Издательство Юрайт, 2025. — 189 с. — (Высшее образование). — ISBN 978-5-534-15404-7.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https://urait.ru/bcode/568323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32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2025-12-25T16:26:08+03:00</dcterms:created>
  <dcterms:modified xsi:type="dcterms:W3CDTF">2025-12-25T16:26:08+03:00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