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Коль, О. Д. </w:t>
      </w:r>
      <w:r>
        <w:rPr/>
        <w:t xml:space="preserve">Маркетинг в туристской индустрии : учебник и практикум для вузов / О. Д. Коль. — Москва : Издательство Юрайт, 2026. — 342 с. — (Высшее образование). — ISBN 978-5-534-16269-1.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https://urait.ru/bcode/583687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68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2026-09-19T20:31:25+03:00</dcterms:created>
  <dcterms:modified xsi:type="dcterms:W3CDTF">2026-09-19T20:31:25+03:00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