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Коломиец, А. В. </w:t>
      </w:r>
      <w:r>
        <w:rPr/>
        <w:t xml:space="preserve">Численные методы в решении задач электротермии : учебник для вузов / А. В. Коломиец. — Москва : Издательство Юрайт, 2026. — 120 с. — (Высшее образование). — ISBN 978-5-534-15496-2.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9011" TargetMode="External"/><Relationship Id="rId13" Type="http://schemas.openxmlformats.org/officeDocument/2006/relationships/hyperlink" Target="https://urait.ru/bcode/58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2026-04-10T14:57:58+03:00</dcterms:created>
  <dcterms:modified xsi:type="dcterms:W3CDTF">2026-04-10T14:57:58+03:00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