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Гребенюк, А. В. </w:t>
      </w:r>
      <w:r>
        <w:rPr/>
        <w:t xml:space="preserve">Теория и методология истории. Цивилизациография : учебное пособие для вузов / А. В. Гребенюк, И. В. Колосова. — Москва : Издательство Юрайт, 2026. — 266 с. — (Высшее образование). — ISBN 978-5-534-08011-7.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2026-06-24T13:54:50+03:00</dcterms:created>
  <dcterms:modified xsi:type="dcterms:W3CDTF">2026-06-24T13:54:50+03:00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